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719" w:rsidRPr="005A5CF4" w:rsidRDefault="00EB0719" w:rsidP="00EB0719">
      <w:pPr>
        <w:pStyle w:val="a7"/>
        <w:rPr>
          <w:sz w:val="28"/>
          <w:szCs w:val="24"/>
        </w:rPr>
      </w:pPr>
      <w:r w:rsidRPr="005A5CF4">
        <w:rPr>
          <w:sz w:val="28"/>
          <w:szCs w:val="24"/>
        </w:rPr>
        <w:t xml:space="preserve">Циклограмма работы </w:t>
      </w:r>
      <w:proofErr w:type="gramStart"/>
      <w:r w:rsidRPr="005A5CF4">
        <w:rPr>
          <w:sz w:val="28"/>
          <w:szCs w:val="24"/>
        </w:rPr>
        <w:t>методистов  с</w:t>
      </w:r>
      <w:proofErr w:type="gramEnd"/>
      <w:r w:rsidRPr="005A5CF4">
        <w:rPr>
          <w:sz w:val="28"/>
          <w:szCs w:val="24"/>
        </w:rPr>
        <w:t xml:space="preserve"> учителями-предметниками школ города</w:t>
      </w:r>
    </w:p>
    <w:p w:rsidR="00BB5038" w:rsidRPr="005A5CF4" w:rsidRDefault="00BB5038" w:rsidP="00EB0719">
      <w:pPr>
        <w:pStyle w:val="a7"/>
        <w:rPr>
          <w:sz w:val="28"/>
          <w:szCs w:val="24"/>
          <w:lang w:val="kk-KZ"/>
        </w:rPr>
      </w:pPr>
      <w:r w:rsidRPr="005A5CF4">
        <w:rPr>
          <w:sz w:val="28"/>
          <w:szCs w:val="24"/>
          <w:lang w:val="kk-KZ"/>
        </w:rPr>
        <w:t>2015-2016 учебный год</w:t>
      </w:r>
    </w:p>
    <w:p w:rsidR="005A7FAD" w:rsidRPr="00BB5038" w:rsidRDefault="005A7FAD" w:rsidP="00EB0719">
      <w:pPr>
        <w:pStyle w:val="a7"/>
        <w:rPr>
          <w:bCs/>
          <w:sz w:val="24"/>
          <w:szCs w:val="24"/>
          <w:lang w:val="kk-KZ"/>
        </w:rPr>
      </w:pP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880"/>
        <w:gridCol w:w="8187"/>
      </w:tblGrid>
      <w:tr w:rsidR="00A517E5" w:rsidRPr="004778B6" w:rsidTr="005A5CF4">
        <w:trPr>
          <w:trHeight w:val="1271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517E5" w:rsidRPr="004778B6" w:rsidRDefault="00A517E5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Пн.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517D8" w:rsidRDefault="001517D8" w:rsidP="00311E9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Работа с одаренными детьми (4)</w:t>
            </w:r>
          </w:p>
          <w:p w:rsidR="00A517E5" w:rsidRDefault="006E2CD7" w:rsidP="00311E9C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="00A517E5">
              <w:rPr>
                <w:b/>
                <w:bCs/>
                <w:color w:val="000000"/>
                <w:sz w:val="24"/>
                <w:szCs w:val="24"/>
              </w:rPr>
              <w:t>онсультационный</w:t>
            </w:r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день</w:t>
            </w:r>
          </w:p>
          <w:p w:rsidR="001517D8" w:rsidRPr="004778B6" w:rsidRDefault="001517D8" w:rsidP="00311E9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5CF4" w:rsidRPr="004778B6" w:rsidTr="005A5CF4">
        <w:trPr>
          <w:trHeight w:val="301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5CF4" w:rsidRDefault="005A5CF4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17E5" w:rsidRPr="004778B6" w:rsidTr="005A5CF4">
        <w:trPr>
          <w:trHeight w:val="126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517E5" w:rsidRPr="004778B6" w:rsidRDefault="00A517E5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517E5" w:rsidRDefault="00FA41A6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proofErr w:type="gramStart"/>
            <w:r w:rsidR="00A517E5">
              <w:rPr>
                <w:b/>
                <w:bCs/>
                <w:color w:val="000000"/>
                <w:sz w:val="24"/>
                <w:szCs w:val="24"/>
              </w:rPr>
              <w:t>информатика</w:t>
            </w:r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(3)</w:t>
            </w:r>
          </w:p>
          <w:p w:rsidR="00A517E5" w:rsidRDefault="00FA41A6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proofErr w:type="gramStart"/>
            <w:r w:rsidR="00A517E5">
              <w:rPr>
                <w:b/>
                <w:bCs/>
                <w:color w:val="000000"/>
                <w:sz w:val="24"/>
                <w:szCs w:val="24"/>
              </w:rPr>
              <w:t>русский</w:t>
            </w:r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 (4)</w:t>
            </w:r>
          </w:p>
          <w:p w:rsidR="00A517E5" w:rsidRDefault="00FA41A6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proofErr w:type="spellStart"/>
            <w:proofErr w:type="gramStart"/>
            <w:r w:rsidR="00A517E5">
              <w:rPr>
                <w:b/>
                <w:bCs/>
                <w:color w:val="000000"/>
                <w:sz w:val="24"/>
                <w:szCs w:val="24"/>
              </w:rPr>
              <w:t>предшкола</w:t>
            </w:r>
            <w:proofErr w:type="spellEnd"/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(1)</w:t>
            </w:r>
          </w:p>
          <w:p w:rsidR="009E0878" w:rsidRDefault="009E0878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по внедрению СЭО (4)</w:t>
            </w:r>
          </w:p>
          <w:p w:rsidR="005A5CF4" w:rsidRDefault="005A5CF4" w:rsidP="00FA41A6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FA41A6" w:rsidRDefault="00FA41A6" w:rsidP="00FA41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НШ (3, 4)</w:t>
            </w:r>
          </w:p>
          <w:p w:rsidR="009E0878" w:rsidRPr="004778B6" w:rsidRDefault="009E0878" w:rsidP="00FA41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5CF4" w:rsidRPr="004778B6" w:rsidTr="005A5CF4">
        <w:trPr>
          <w:trHeight w:val="314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5CF4" w:rsidRDefault="005A5CF4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17E5" w:rsidRPr="004778B6" w:rsidTr="005A5CF4">
        <w:trPr>
          <w:trHeight w:val="1278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5A7FAD" w:rsidRDefault="005A7FAD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517E5" w:rsidRPr="004778B6" w:rsidRDefault="00A517E5" w:rsidP="00EC31E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517E5" w:rsidRDefault="001758A5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="00A517E5">
              <w:rPr>
                <w:b/>
                <w:bCs/>
                <w:color w:val="000000"/>
                <w:sz w:val="24"/>
                <w:szCs w:val="24"/>
              </w:rPr>
              <w:t>атематика</w:t>
            </w:r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(3)</w:t>
            </w:r>
          </w:p>
          <w:p w:rsidR="00A517E5" w:rsidRDefault="001758A5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proofErr w:type="gramStart"/>
            <w:r w:rsidR="00FA41A6">
              <w:rPr>
                <w:b/>
                <w:bCs/>
                <w:color w:val="000000"/>
                <w:sz w:val="24"/>
                <w:szCs w:val="24"/>
              </w:rPr>
              <w:t>иностранный</w:t>
            </w:r>
            <w:proofErr w:type="gramEnd"/>
            <w:r w:rsidR="00FA41A6">
              <w:rPr>
                <w:b/>
                <w:bCs/>
                <w:color w:val="000000"/>
                <w:sz w:val="24"/>
                <w:szCs w:val="24"/>
              </w:rPr>
              <w:t xml:space="preserve"> язык (3, 4)</w:t>
            </w:r>
          </w:p>
          <w:p w:rsidR="001758A5" w:rsidRDefault="00767E1B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proofErr w:type="gramStart"/>
            <w:r w:rsidR="00FA41A6">
              <w:rPr>
                <w:b/>
                <w:bCs/>
                <w:color w:val="000000"/>
                <w:sz w:val="24"/>
                <w:szCs w:val="24"/>
              </w:rPr>
              <w:t>история</w:t>
            </w:r>
            <w:proofErr w:type="gramEnd"/>
            <w:r w:rsidR="00FA41A6">
              <w:rPr>
                <w:b/>
                <w:bCs/>
                <w:color w:val="000000"/>
                <w:sz w:val="24"/>
                <w:szCs w:val="24"/>
              </w:rPr>
              <w:t>, география (2, 4)</w:t>
            </w:r>
            <w:r w:rsidR="001758A5">
              <w:rPr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            </w:t>
            </w:r>
            <w:r w:rsidR="00952DD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758A5">
              <w:rPr>
                <w:b/>
                <w:bCs/>
                <w:color w:val="000000"/>
                <w:sz w:val="24"/>
                <w:szCs w:val="24"/>
              </w:rPr>
              <w:t>химия, биология (3)</w:t>
            </w:r>
          </w:p>
          <w:p w:rsidR="001758A5" w:rsidRDefault="001758A5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="00952DD3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физика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(2)</w:t>
            </w:r>
          </w:p>
          <w:p w:rsidR="00A517E5" w:rsidRDefault="001758A5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(рус)</w:t>
            </w:r>
            <w:r w:rsidR="001B266A">
              <w:rPr>
                <w:b/>
                <w:bCs/>
                <w:color w:val="000000"/>
                <w:sz w:val="24"/>
                <w:szCs w:val="24"/>
              </w:rPr>
              <w:t xml:space="preserve"> 3</w:t>
            </w:r>
          </w:p>
          <w:p w:rsidR="001758A5" w:rsidRPr="004778B6" w:rsidRDefault="001758A5" w:rsidP="001758A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5CF4" w:rsidRPr="004778B6" w:rsidTr="005A5CF4">
        <w:trPr>
          <w:trHeight w:val="301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5CF4" w:rsidRDefault="005A5CF4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17E5" w:rsidRPr="004778B6" w:rsidTr="005A5CF4">
        <w:trPr>
          <w:trHeight w:val="2677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7FAD" w:rsidRDefault="005A7FAD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5A7FAD" w:rsidRDefault="005A7FAD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5A7FAD" w:rsidRDefault="005A7FAD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A517E5" w:rsidRPr="00311E9C" w:rsidRDefault="00A517E5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311E9C">
              <w:rPr>
                <w:b/>
                <w:color w:val="000000"/>
                <w:sz w:val="24"/>
                <w:szCs w:val="24"/>
                <w:lang w:val="kk-KZ"/>
              </w:rPr>
              <w:t>Чт.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FA41A6" w:rsidRDefault="006E2CD7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="00FA41A6">
              <w:rPr>
                <w:b/>
                <w:bCs/>
                <w:color w:val="000000"/>
                <w:sz w:val="24"/>
                <w:szCs w:val="24"/>
              </w:rPr>
              <w:t>азахский</w:t>
            </w:r>
            <w:proofErr w:type="gramEnd"/>
            <w:r w:rsidR="00FA41A6"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 в русской школе (4)</w:t>
            </w:r>
          </w:p>
          <w:p w:rsidR="00A517E5" w:rsidRDefault="006E2CD7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="00A517E5">
              <w:rPr>
                <w:b/>
                <w:bCs/>
                <w:color w:val="000000"/>
                <w:sz w:val="24"/>
                <w:szCs w:val="24"/>
              </w:rPr>
              <w:t>азахский</w:t>
            </w:r>
            <w:proofErr w:type="gramEnd"/>
            <w:r w:rsidR="00A517E5"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 в казахской школе (4)</w:t>
            </w:r>
          </w:p>
          <w:p w:rsidR="005A5CF4" w:rsidRDefault="005A5CF4" w:rsidP="005A5CF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самопознание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(школа) 3</w:t>
            </w:r>
          </w:p>
          <w:p w:rsidR="005A5CF4" w:rsidRDefault="005A5CF4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самопознание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(д/с) 2</w:t>
            </w:r>
          </w:p>
          <w:p w:rsidR="00D74154" w:rsidRDefault="00D74154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(школы, </w:t>
            </w:r>
            <w:proofErr w:type="spellStart"/>
            <w:r w:rsidR="00FC031F"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</w:t>
            </w:r>
            <w:r w:rsidR="00FC031F">
              <w:rPr>
                <w:b/>
                <w:bCs/>
                <w:color w:val="000000"/>
                <w:sz w:val="24"/>
                <w:szCs w:val="24"/>
              </w:rPr>
              <w:t xml:space="preserve"> 4</w:t>
            </w:r>
          </w:p>
          <w:p w:rsidR="00FC031F" w:rsidRDefault="00FC031F" w:rsidP="00D74154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(д/с,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 1</w:t>
            </w:r>
          </w:p>
          <w:p w:rsidR="00FC031F" w:rsidRDefault="00FC031F" w:rsidP="00FC031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(ШМУ,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 1</w:t>
            </w:r>
          </w:p>
          <w:p w:rsidR="00D74154" w:rsidRPr="004778B6" w:rsidRDefault="00FC031F" w:rsidP="005A5CF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инновационная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деятельность (4)</w:t>
            </w:r>
          </w:p>
        </w:tc>
      </w:tr>
      <w:tr w:rsidR="005A5CF4" w:rsidRPr="004778B6" w:rsidTr="005D0AB5">
        <w:trPr>
          <w:trHeight w:val="335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5CF4" w:rsidRDefault="005A5CF4" w:rsidP="006E2CD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517E5" w:rsidRPr="004778B6" w:rsidTr="005A5CF4">
        <w:trPr>
          <w:trHeight w:val="1416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A7FAD" w:rsidRDefault="005A7FAD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5A7FAD" w:rsidRDefault="005A7FAD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A517E5" w:rsidRPr="00311E9C" w:rsidRDefault="00A517E5" w:rsidP="00311E9C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311E9C">
              <w:rPr>
                <w:b/>
                <w:color w:val="000000"/>
                <w:sz w:val="24"/>
                <w:szCs w:val="24"/>
                <w:lang w:val="kk-KZ"/>
              </w:rPr>
              <w:t>Пт.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A517E5" w:rsidRDefault="006E2CD7" w:rsidP="006E2CD7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инклюзия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(3, 4)</w:t>
            </w:r>
          </w:p>
          <w:p w:rsidR="006E2CD7" w:rsidRDefault="006E2CD7" w:rsidP="006E2CD7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эстетический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цикл </w:t>
            </w:r>
          </w:p>
          <w:p w:rsidR="006E2CD7" w:rsidRDefault="006E2CD7" w:rsidP="005A5CF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 (2, 4)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ФК (3)</w:t>
            </w:r>
          </w:p>
          <w:p w:rsidR="006E2CD7" w:rsidRDefault="006E2CD7" w:rsidP="006E2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</w:t>
            </w:r>
            <w:r w:rsidR="005A5CF4">
              <w:rPr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НВП (2)</w:t>
            </w:r>
          </w:p>
          <w:p w:rsidR="006E2CD7" w:rsidRPr="004778B6" w:rsidRDefault="006E2CD7" w:rsidP="006E2C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517D8" w:rsidRDefault="001517D8" w:rsidP="00311E9C">
      <w:pPr>
        <w:rPr>
          <w:bCs/>
          <w:color w:val="000000"/>
          <w:sz w:val="28"/>
          <w:szCs w:val="36"/>
          <w:lang w:val="kk-KZ"/>
        </w:rPr>
      </w:pPr>
    </w:p>
    <w:p w:rsidR="001517D8" w:rsidRDefault="001517D8" w:rsidP="001517D8">
      <w:pPr>
        <w:rPr>
          <w:sz w:val="28"/>
          <w:szCs w:val="36"/>
          <w:lang w:val="kk-KZ"/>
        </w:rPr>
      </w:pPr>
    </w:p>
    <w:p w:rsidR="001517D8" w:rsidRDefault="001517D8" w:rsidP="001517D8">
      <w:pPr>
        <w:tabs>
          <w:tab w:val="left" w:pos="1110"/>
        </w:tabs>
        <w:rPr>
          <w:sz w:val="28"/>
          <w:szCs w:val="36"/>
          <w:lang w:val="kk-KZ"/>
        </w:rPr>
      </w:pPr>
      <w:r>
        <w:rPr>
          <w:sz w:val="28"/>
          <w:szCs w:val="36"/>
          <w:lang w:val="kk-KZ"/>
        </w:rPr>
        <w:tab/>
      </w:r>
    </w:p>
    <w:p w:rsidR="001517D8" w:rsidRDefault="001517D8" w:rsidP="001517D8">
      <w:pPr>
        <w:tabs>
          <w:tab w:val="left" w:pos="1110"/>
        </w:tabs>
        <w:rPr>
          <w:sz w:val="28"/>
          <w:szCs w:val="36"/>
          <w:lang w:val="kk-KZ"/>
        </w:rPr>
      </w:pPr>
      <w:r>
        <w:rPr>
          <w:sz w:val="28"/>
          <w:szCs w:val="36"/>
          <w:lang w:val="kk-KZ"/>
        </w:rPr>
        <w:t xml:space="preserve">           Условные обозначения:</w:t>
      </w:r>
    </w:p>
    <w:p w:rsidR="001517D8" w:rsidRPr="001517D8" w:rsidRDefault="001517D8" w:rsidP="001517D8">
      <w:pPr>
        <w:tabs>
          <w:tab w:val="left" w:pos="1110"/>
        </w:tabs>
        <w:rPr>
          <w:sz w:val="28"/>
          <w:szCs w:val="36"/>
          <w:lang w:val="kk-KZ"/>
        </w:rPr>
      </w:pPr>
    </w:p>
    <w:tbl>
      <w:tblPr>
        <w:tblStyle w:val="ad"/>
        <w:tblW w:w="4100" w:type="dxa"/>
        <w:tblInd w:w="988" w:type="dxa"/>
        <w:tblLook w:val="04A0" w:firstRow="1" w:lastRow="0" w:firstColumn="1" w:lastColumn="0" w:noHBand="0" w:noVBand="1"/>
      </w:tblPr>
      <w:tblGrid>
        <w:gridCol w:w="2541"/>
        <w:gridCol w:w="1559"/>
      </w:tblGrid>
      <w:tr w:rsidR="001517D8" w:rsidTr="001517D8"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single" w:sz="12" w:space="0" w:color="000000"/>
            </w:tcBorders>
          </w:tcPr>
          <w:p w:rsidR="001517D8" w:rsidRDefault="001517D8" w:rsidP="001517D8">
            <w:pPr>
              <w:tabs>
                <w:tab w:val="left" w:pos="1110"/>
              </w:tabs>
              <w:rPr>
                <w:szCs w:val="36"/>
                <w:lang w:val="kk-KZ"/>
              </w:rPr>
            </w:pPr>
            <w:r w:rsidRPr="001517D8">
              <w:rPr>
                <w:szCs w:val="36"/>
                <w:lang w:val="kk-KZ"/>
              </w:rPr>
              <w:t>1 половина дня</w:t>
            </w:r>
          </w:p>
          <w:p w:rsidR="001517D8" w:rsidRPr="001517D8" w:rsidRDefault="001517D8" w:rsidP="001517D8">
            <w:pPr>
              <w:tabs>
                <w:tab w:val="left" w:pos="1110"/>
              </w:tabs>
              <w:rPr>
                <w:szCs w:val="36"/>
                <w:lang w:val="kk-KZ"/>
              </w:rPr>
            </w:pPr>
          </w:p>
          <w:p w:rsidR="001517D8" w:rsidRDefault="001517D8" w:rsidP="001517D8">
            <w:pPr>
              <w:tabs>
                <w:tab w:val="left" w:pos="1110"/>
              </w:tabs>
              <w:jc w:val="right"/>
              <w:rPr>
                <w:sz w:val="28"/>
                <w:szCs w:val="36"/>
                <w:lang w:val="kk-KZ"/>
              </w:rPr>
            </w:pPr>
            <w:r w:rsidRPr="001517D8">
              <w:rPr>
                <w:szCs w:val="36"/>
                <w:lang w:val="kk-KZ"/>
              </w:rPr>
              <w:t>2 половина дня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517D8" w:rsidRDefault="001517D8" w:rsidP="001517D8">
            <w:pPr>
              <w:tabs>
                <w:tab w:val="left" w:pos="1110"/>
              </w:tabs>
              <w:rPr>
                <w:sz w:val="28"/>
                <w:szCs w:val="36"/>
                <w:lang w:val="kk-KZ"/>
              </w:rPr>
            </w:pPr>
          </w:p>
        </w:tc>
        <w:bookmarkStart w:id="0" w:name="_GoBack"/>
        <w:bookmarkEnd w:id="0"/>
      </w:tr>
    </w:tbl>
    <w:p w:rsidR="001517D8" w:rsidRDefault="001517D8" w:rsidP="001517D8">
      <w:pPr>
        <w:tabs>
          <w:tab w:val="left" w:pos="1110"/>
        </w:tabs>
        <w:rPr>
          <w:lang w:val="kk-KZ"/>
        </w:rPr>
      </w:pPr>
      <w:r>
        <w:rPr>
          <w:sz w:val="28"/>
          <w:szCs w:val="36"/>
          <w:lang w:val="kk-KZ"/>
        </w:rPr>
        <w:t xml:space="preserve"> </w:t>
      </w:r>
      <w:r w:rsidRPr="001517D8">
        <w:rPr>
          <w:lang w:val="kk-KZ"/>
        </w:rPr>
        <w:t xml:space="preserve">           </w:t>
      </w:r>
      <w:r>
        <w:rPr>
          <w:lang w:val="kk-KZ"/>
        </w:rPr>
        <w:t xml:space="preserve">     </w:t>
      </w:r>
    </w:p>
    <w:p w:rsidR="001517D8" w:rsidRPr="001517D8" w:rsidRDefault="001517D8" w:rsidP="001517D8">
      <w:pPr>
        <w:tabs>
          <w:tab w:val="left" w:pos="1110"/>
        </w:tabs>
        <w:rPr>
          <w:lang w:val="kk-KZ"/>
        </w:rPr>
      </w:pPr>
      <w:r>
        <w:rPr>
          <w:lang w:val="kk-KZ"/>
        </w:rPr>
        <w:t xml:space="preserve">                  </w:t>
      </w:r>
      <w:r w:rsidRPr="001517D8">
        <w:rPr>
          <w:lang w:val="kk-KZ"/>
        </w:rPr>
        <w:t xml:space="preserve">   (Х) – неделя месяца</w:t>
      </w:r>
    </w:p>
    <w:sectPr w:rsidR="001517D8" w:rsidRPr="001517D8" w:rsidSect="005A5CF4">
      <w:footerReference w:type="default" r:id="rId6"/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CCF" w:rsidRDefault="002A5CCF">
      <w:r>
        <w:separator/>
      </w:r>
    </w:p>
  </w:endnote>
  <w:endnote w:type="continuationSeparator" w:id="0">
    <w:p w:rsidR="002A5CCF" w:rsidRDefault="002A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2378386"/>
      <w:docPartObj>
        <w:docPartGallery w:val="Page Numbers (Bottom of Page)"/>
        <w:docPartUnique/>
      </w:docPartObj>
    </w:sdtPr>
    <w:sdtEndPr/>
    <w:sdtContent>
      <w:p w:rsidR="00B64966" w:rsidRDefault="00BB50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7D8">
          <w:rPr>
            <w:noProof/>
          </w:rPr>
          <w:t>1</w:t>
        </w:r>
        <w:r>
          <w:fldChar w:fldCharType="end"/>
        </w:r>
      </w:p>
    </w:sdtContent>
  </w:sdt>
  <w:p w:rsidR="00B64966" w:rsidRDefault="002A5C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CCF" w:rsidRDefault="002A5CCF">
      <w:r>
        <w:separator/>
      </w:r>
    </w:p>
  </w:footnote>
  <w:footnote w:type="continuationSeparator" w:id="0">
    <w:p w:rsidR="002A5CCF" w:rsidRDefault="002A5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19"/>
    <w:rsid w:val="00087BFC"/>
    <w:rsid w:val="001517D8"/>
    <w:rsid w:val="001758A5"/>
    <w:rsid w:val="001B266A"/>
    <w:rsid w:val="001C7837"/>
    <w:rsid w:val="001D5FF9"/>
    <w:rsid w:val="001F274C"/>
    <w:rsid w:val="002166AB"/>
    <w:rsid w:val="00292274"/>
    <w:rsid w:val="002A5CCF"/>
    <w:rsid w:val="00311E9C"/>
    <w:rsid w:val="003202E2"/>
    <w:rsid w:val="0039385C"/>
    <w:rsid w:val="003C7F05"/>
    <w:rsid w:val="003F15F1"/>
    <w:rsid w:val="0055771A"/>
    <w:rsid w:val="005A5CF4"/>
    <w:rsid w:val="005A7FAD"/>
    <w:rsid w:val="005D0AB5"/>
    <w:rsid w:val="005E2C9E"/>
    <w:rsid w:val="006E2CD7"/>
    <w:rsid w:val="00767E1B"/>
    <w:rsid w:val="007B7D81"/>
    <w:rsid w:val="00835E64"/>
    <w:rsid w:val="008643F8"/>
    <w:rsid w:val="008A5B7C"/>
    <w:rsid w:val="00952DD3"/>
    <w:rsid w:val="009E0878"/>
    <w:rsid w:val="009F077F"/>
    <w:rsid w:val="00A517E5"/>
    <w:rsid w:val="00A80CD1"/>
    <w:rsid w:val="00A8275E"/>
    <w:rsid w:val="00AC7C13"/>
    <w:rsid w:val="00B211E5"/>
    <w:rsid w:val="00BA7986"/>
    <w:rsid w:val="00BB5038"/>
    <w:rsid w:val="00BC7438"/>
    <w:rsid w:val="00C003E6"/>
    <w:rsid w:val="00C049F6"/>
    <w:rsid w:val="00C74B98"/>
    <w:rsid w:val="00C91C0E"/>
    <w:rsid w:val="00D03B7D"/>
    <w:rsid w:val="00D0703E"/>
    <w:rsid w:val="00D55BDA"/>
    <w:rsid w:val="00D74154"/>
    <w:rsid w:val="00D76B00"/>
    <w:rsid w:val="00DC5CAC"/>
    <w:rsid w:val="00EA6C3B"/>
    <w:rsid w:val="00EB0719"/>
    <w:rsid w:val="00EE4BEF"/>
    <w:rsid w:val="00F405E0"/>
    <w:rsid w:val="00FA41A6"/>
    <w:rsid w:val="00FC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4E511-417D-4967-9595-D7E318F3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аа"/>
    <w:basedOn w:val="a4"/>
    <w:next w:val="a4"/>
    <w:link w:val="a5"/>
    <w:qFormat/>
    <w:rsid w:val="00AC7C13"/>
    <w:pPr>
      <w:spacing w:after="0" w:line="240" w:lineRule="auto"/>
      <w:jc w:val="right"/>
    </w:pPr>
    <w:rPr>
      <w:rFonts w:ascii="Times New Roman" w:hAnsi="Times New Roman"/>
      <w:i/>
      <w:sz w:val="24"/>
    </w:rPr>
  </w:style>
  <w:style w:type="character" w:customStyle="1" w:styleId="a5">
    <w:name w:val="Ааа Знак"/>
    <w:basedOn w:val="a6"/>
    <w:link w:val="a3"/>
    <w:rsid w:val="00AC7C13"/>
    <w:rPr>
      <w:rFonts w:ascii="Times New Roman" w:eastAsiaTheme="minorEastAsia" w:hAnsi="Times New Roman"/>
      <w:i/>
      <w:color w:val="5A5A5A" w:themeColor="text1" w:themeTint="A5"/>
      <w:spacing w:val="15"/>
      <w:sz w:val="24"/>
    </w:rPr>
  </w:style>
  <w:style w:type="paragraph" w:styleId="a4">
    <w:name w:val="Subtitle"/>
    <w:basedOn w:val="a"/>
    <w:next w:val="a"/>
    <w:link w:val="a6"/>
    <w:uiPriority w:val="11"/>
    <w:qFormat/>
    <w:rsid w:val="00AC7C13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6">
    <w:name w:val="Подзаголовок Знак"/>
    <w:basedOn w:val="a0"/>
    <w:link w:val="a4"/>
    <w:uiPriority w:val="11"/>
    <w:rsid w:val="00AC7C13"/>
    <w:rPr>
      <w:rFonts w:eastAsiaTheme="minorEastAsia"/>
      <w:color w:val="5A5A5A" w:themeColor="text1" w:themeTint="A5"/>
      <w:spacing w:val="15"/>
    </w:rPr>
  </w:style>
  <w:style w:type="paragraph" w:styleId="a7">
    <w:name w:val="Title"/>
    <w:basedOn w:val="a"/>
    <w:link w:val="a8"/>
    <w:qFormat/>
    <w:rsid w:val="00EB0719"/>
    <w:pPr>
      <w:jc w:val="center"/>
    </w:pPr>
    <w:rPr>
      <w:b/>
      <w:sz w:val="36"/>
    </w:rPr>
  </w:style>
  <w:style w:type="character" w:customStyle="1" w:styleId="a8">
    <w:name w:val="Название Знак"/>
    <w:basedOn w:val="a0"/>
    <w:link w:val="a7"/>
    <w:rsid w:val="00EB071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B07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07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78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7837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151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2015-09-10T12:08:00Z</cp:lastPrinted>
  <dcterms:created xsi:type="dcterms:W3CDTF">2015-08-28T05:24:00Z</dcterms:created>
  <dcterms:modified xsi:type="dcterms:W3CDTF">2015-09-10T12:22:00Z</dcterms:modified>
</cp:coreProperties>
</file>